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1363"/>
        <w:gridCol w:w="283"/>
        <w:gridCol w:w="1047"/>
        <w:gridCol w:w="283"/>
        <w:gridCol w:w="135"/>
        <w:gridCol w:w="101"/>
        <w:gridCol w:w="615"/>
        <w:gridCol w:w="339"/>
        <w:gridCol w:w="86"/>
        <w:gridCol w:w="88"/>
        <w:gridCol w:w="283"/>
        <w:gridCol w:w="1330"/>
        <w:gridCol w:w="87"/>
        <w:gridCol w:w="197"/>
        <w:gridCol w:w="87"/>
        <w:gridCol w:w="338"/>
        <w:gridCol w:w="850"/>
        <w:gridCol w:w="480"/>
        <w:gridCol w:w="1647"/>
        <w:gridCol w:w="54"/>
      </w:tblGrid>
      <w:tr w:rsidR="00B746DA" w:rsidRPr="00BC6AD2" w:rsidTr="00163386">
        <w:trPr>
          <w:gridAfter w:val="1"/>
          <w:wAfter w:w="54" w:type="dxa"/>
          <w:trHeight w:val="340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Vorname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120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340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Strasse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Nummer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340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PLZ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Ort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340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1134"/>
        </w:trPr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Kontaktperson Nachbarschaft</w:t>
            </w:r>
          </w:p>
          <w:p w:rsidR="00B746DA" w:rsidRPr="00BC6AD2" w:rsidRDefault="00B746DA">
            <w:pPr>
              <w:rPr>
                <w:rFonts w:cs="Arial"/>
                <w:i/>
                <w:sz w:val="20"/>
              </w:rPr>
            </w:pPr>
            <w:r w:rsidRPr="00BC6AD2">
              <w:rPr>
                <w:rFonts w:cs="Arial"/>
                <w:i/>
                <w:sz w:val="20"/>
              </w:rPr>
              <w:t>Name/ Vorname/Strasse/Ort/Telefon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1134"/>
        </w:trPr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Kontaktperson Familie</w:t>
            </w:r>
          </w:p>
          <w:p w:rsidR="00B746DA" w:rsidRPr="00BC6AD2" w:rsidRDefault="00B746DA">
            <w:pPr>
              <w:rPr>
                <w:rFonts w:cs="Arial"/>
                <w:i/>
                <w:sz w:val="20"/>
              </w:rPr>
            </w:pPr>
            <w:r w:rsidRPr="00BC6AD2">
              <w:rPr>
                <w:rFonts w:cs="Arial"/>
                <w:i/>
                <w:sz w:val="20"/>
              </w:rPr>
              <w:t>Name/Vorname/Strasse/Ort/Telefon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4"/>
                <w:szCs w:val="1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380"/>
        </w:trPr>
        <w:tc>
          <w:tcPr>
            <w:tcW w:w="36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Adresse für Rechnungsstellung</w:t>
            </w:r>
          </w:p>
          <w:p w:rsidR="00B746DA" w:rsidRPr="00BC6AD2" w:rsidRDefault="00B746DA">
            <w:pPr>
              <w:rPr>
                <w:rFonts w:cs="Arial"/>
                <w:i/>
                <w:sz w:val="20"/>
              </w:rPr>
            </w:pPr>
            <w:r w:rsidRPr="00BC6AD2">
              <w:rPr>
                <w:rFonts w:cs="Arial"/>
                <w:i/>
                <w:sz w:val="20"/>
              </w:rPr>
              <w:t>Name/Vorname/Strasse/Ort/Telefon</w:t>
            </w:r>
          </w:p>
          <w:p w:rsidR="00B746DA" w:rsidRPr="00BC6AD2" w:rsidRDefault="00B746DA">
            <w:pPr>
              <w:rPr>
                <w:rFonts w:cs="Arial"/>
                <w:i/>
                <w:sz w:val="8"/>
                <w:szCs w:val="8"/>
              </w:rPr>
            </w:pPr>
          </w:p>
          <w:p w:rsidR="00B746DA" w:rsidRPr="00BC6AD2" w:rsidRDefault="00B746DA" w:rsidP="00AA4C61">
            <w:pPr>
              <w:rPr>
                <w:rFonts w:cs="Arial"/>
                <w:i/>
                <w:sz w:val="20"/>
              </w:rPr>
            </w:pPr>
            <w:r w:rsidRPr="00BC6AD2">
              <w:rPr>
                <w:rFonts w:cs="Arial"/>
                <w:i/>
                <w:sz w:val="20"/>
              </w:rPr>
              <w:t xml:space="preserve">(Nur </w:t>
            </w:r>
            <w:proofErr w:type="gramStart"/>
            <w:r w:rsidRPr="00BC6AD2">
              <w:rPr>
                <w:rFonts w:cs="Arial"/>
                <w:i/>
                <w:sz w:val="20"/>
              </w:rPr>
              <w:t>auszufüllen</w:t>
            </w:r>
            <w:proofErr w:type="gramEnd"/>
            <w:r w:rsidRPr="00BC6AD2">
              <w:rPr>
                <w:rFonts w:cs="Arial"/>
                <w:i/>
                <w:sz w:val="20"/>
              </w:rPr>
              <w:t xml:space="preserve"> wenn die Rechnung</w:t>
            </w:r>
            <w:r w:rsidR="00AA4C61">
              <w:rPr>
                <w:rFonts w:cs="Arial"/>
                <w:i/>
                <w:sz w:val="20"/>
              </w:rPr>
              <w:br/>
            </w:r>
            <w:r w:rsidRPr="00BC6AD2">
              <w:rPr>
                <w:rFonts w:cs="Arial"/>
                <w:i/>
                <w:sz w:val="20"/>
              </w:rPr>
              <w:t>nicht an den MZD-Bezüger geht)</w:t>
            </w:r>
          </w:p>
        </w:tc>
        <w:tc>
          <w:tcPr>
            <w:tcW w:w="6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380"/>
        </w:trPr>
        <w:tc>
          <w:tcPr>
            <w:tcW w:w="36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DA" w:rsidRPr="00BC6AD2" w:rsidRDefault="00B746DA">
            <w:pPr>
              <w:rPr>
                <w:rFonts w:cs="Arial"/>
                <w:i/>
                <w:sz w:val="20"/>
                <w:lang w:val="de-DE"/>
              </w:rPr>
            </w:pPr>
          </w:p>
        </w:tc>
        <w:tc>
          <w:tcPr>
            <w:tcW w:w="6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380"/>
        </w:trPr>
        <w:tc>
          <w:tcPr>
            <w:tcW w:w="36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DA" w:rsidRPr="00BC6AD2" w:rsidRDefault="00B746DA">
            <w:pPr>
              <w:rPr>
                <w:rFonts w:cs="Arial"/>
                <w:i/>
                <w:sz w:val="20"/>
                <w:lang w:val="de-DE"/>
              </w:rPr>
            </w:pPr>
          </w:p>
        </w:tc>
        <w:tc>
          <w:tcPr>
            <w:tcW w:w="6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227"/>
        </w:trPr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4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124"/>
        </w:trPr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4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Gewünschtes Essen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Normalkost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 xml:space="preserve">Schonkost </w:t>
            </w: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 xml:space="preserve">Diät </w:t>
            </w:r>
            <w:r w:rsidRPr="00BC6AD2">
              <w:rPr>
                <w:rFonts w:cs="Arial"/>
                <w:i/>
                <w:sz w:val="20"/>
              </w:rPr>
              <w:t>(Alterszucker)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Vegetarisch</w:t>
            </w:r>
          </w:p>
        </w:tc>
      </w:tr>
      <w:tr w:rsidR="00B746DA" w:rsidRPr="00BC6AD2" w:rsidTr="00163386">
        <w:trPr>
          <w:gridAfter w:val="1"/>
          <w:wAfter w:w="54" w:type="dxa"/>
          <w:trHeight w:val="227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67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67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c>
          <w:tcPr>
            <w:tcW w:w="5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9960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Gewünschte Portion</w:t>
            </w: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9960A6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Gewünschte Lieferung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Montag</w:t>
            </w:r>
          </w:p>
        </w:tc>
      </w:tr>
      <w:tr w:rsidR="00B746DA" w:rsidRPr="00BC6AD2" w:rsidTr="00163386"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</w:tr>
      <w:tr w:rsidR="00B746DA" w:rsidRPr="00BC6AD2" w:rsidTr="0016338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9960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Dienstag</w:t>
            </w:r>
          </w:p>
        </w:tc>
      </w:tr>
      <w:tr w:rsidR="00B746DA" w:rsidRPr="00BC6AD2" w:rsidTr="0016338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</w:tr>
      <w:tr w:rsidR="00B746DA" w:rsidRPr="00BC6AD2" w:rsidTr="0016338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9960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1/2 (gleicher Preis)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Mittwoch</w:t>
            </w:r>
          </w:p>
        </w:tc>
      </w:tr>
      <w:tr w:rsidR="00B746DA" w:rsidRPr="00BC6AD2" w:rsidTr="00163386"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</w:tr>
      <w:tr w:rsidR="00B746DA" w:rsidRPr="00BC6AD2" w:rsidTr="00163386"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Donnerstag</w:t>
            </w:r>
          </w:p>
        </w:tc>
      </w:tr>
      <w:tr w:rsidR="00D230B6" w:rsidRPr="00BC6AD2" w:rsidTr="00163386"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8"/>
                <w:szCs w:val="8"/>
              </w:rPr>
            </w:pPr>
          </w:p>
        </w:tc>
      </w:tr>
      <w:tr w:rsidR="00B746DA" w:rsidRPr="00BC6AD2" w:rsidTr="00163386"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Freitag</w:t>
            </w:r>
          </w:p>
        </w:tc>
      </w:tr>
      <w:tr w:rsidR="00B746DA" w:rsidRPr="00BC6AD2" w:rsidTr="00163386"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</w:tr>
      <w:tr w:rsidR="00B746DA" w:rsidRPr="00BC6AD2" w:rsidTr="00163386"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Samstag</w:t>
            </w:r>
          </w:p>
        </w:tc>
      </w:tr>
      <w:tr w:rsidR="00D230B6" w:rsidRPr="00BC6AD2" w:rsidTr="00163386">
        <w:trPr>
          <w:gridAfter w:val="3"/>
          <w:wAfter w:w="2181" w:type="dxa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8"/>
                <w:szCs w:val="8"/>
              </w:rPr>
            </w:pPr>
          </w:p>
        </w:tc>
      </w:tr>
      <w:tr w:rsidR="00D230B6" w:rsidRPr="00BC6AD2" w:rsidTr="00163386"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230B6" w:rsidRPr="00BC6AD2" w:rsidRDefault="00D230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B6" w:rsidRPr="00BC6AD2" w:rsidRDefault="00D230B6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Sonntag</w:t>
            </w: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5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177"/>
        </w:trPr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340"/>
        </w:trPr>
        <w:tc>
          <w:tcPr>
            <w:tcW w:w="5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Datum der erste</w:t>
            </w:r>
            <w:r w:rsidR="001948A4">
              <w:rPr>
                <w:rFonts w:cs="Arial"/>
                <w:sz w:val="24"/>
                <w:szCs w:val="24"/>
              </w:rPr>
              <w:t>n</w:t>
            </w:r>
            <w:r w:rsidRPr="00BC6AD2">
              <w:rPr>
                <w:rFonts w:cs="Arial"/>
                <w:sz w:val="24"/>
                <w:szCs w:val="24"/>
              </w:rPr>
              <w:t xml:space="preserve"> Lieferung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</w:p>
        </w:tc>
      </w:tr>
      <w:tr w:rsidR="00B746DA" w:rsidRPr="00BC6AD2" w:rsidTr="00163386">
        <w:trPr>
          <w:gridAfter w:val="1"/>
          <w:wAfter w:w="54" w:type="dxa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8"/>
                <w:szCs w:val="8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408"/>
        </w:trPr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B746DA">
            <w:pPr>
              <w:rPr>
                <w:rFonts w:cs="Arial"/>
                <w:sz w:val="16"/>
                <w:szCs w:val="16"/>
              </w:rPr>
            </w:pPr>
          </w:p>
        </w:tc>
      </w:tr>
      <w:tr w:rsidR="00B746DA" w:rsidRPr="00BC6AD2" w:rsidTr="00163386">
        <w:trPr>
          <w:gridAfter w:val="1"/>
          <w:wAfter w:w="54" w:type="dxa"/>
          <w:trHeight w:val="750"/>
        </w:trPr>
        <w:tc>
          <w:tcPr>
            <w:tcW w:w="101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6DA" w:rsidRPr="00BC6AD2" w:rsidRDefault="00AA78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Ich habe das Merkblatt zur Kenntnis genommen, und</w:t>
            </w:r>
            <w:r w:rsidR="00B746DA" w:rsidRPr="00BC6AD2">
              <w:rPr>
                <w:rFonts w:cs="Arial"/>
                <w:sz w:val="24"/>
                <w:szCs w:val="24"/>
              </w:rPr>
              <w:t xml:space="preserve"> verpflichte mich, die Rechnungen </w:t>
            </w:r>
            <w:r w:rsidR="00D230B6" w:rsidRPr="00BC6AD2">
              <w:rPr>
                <w:rFonts w:cs="Arial"/>
                <w:sz w:val="24"/>
                <w:szCs w:val="24"/>
              </w:rPr>
              <w:t>f</w:t>
            </w:r>
            <w:r w:rsidR="00B746DA" w:rsidRPr="00BC6AD2">
              <w:rPr>
                <w:rFonts w:cs="Arial"/>
                <w:sz w:val="24"/>
                <w:szCs w:val="24"/>
              </w:rPr>
              <w:t>ristgerecht zu bezahlen.</w:t>
            </w:r>
          </w:p>
          <w:p w:rsidR="00B746DA" w:rsidRDefault="00B746DA">
            <w:pPr>
              <w:rPr>
                <w:rFonts w:cs="Arial"/>
                <w:sz w:val="24"/>
                <w:szCs w:val="24"/>
              </w:rPr>
            </w:pPr>
          </w:p>
          <w:p w:rsidR="00AA4C61" w:rsidRPr="00BC6AD2" w:rsidRDefault="00AA4C61">
            <w:pPr>
              <w:rPr>
                <w:rFonts w:cs="Arial"/>
                <w:sz w:val="24"/>
                <w:szCs w:val="24"/>
              </w:rPr>
            </w:pPr>
          </w:p>
          <w:p w:rsidR="00B746DA" w:rsidRPr="00BC6AD2" w:rsidRDefault="00B746DA">
            <w:pPr>
              <w:rPr>
                <w:rFonts w:cs="Arial"/>
                <w:sz w:val="24"/>
                <w:szCs w:val="24"/>
              </w:rPr>
            </w:pPr>
            <w:r w:rsidRPr="00BC6AD2">
              <w:rPr>
                <w:rFonts w:cs="Arial"/>
                <w:sz w:val="24"/>
                <w:szCs w:val="24"/>
              </w:rPr>
              <w:t>Datum: …………………………………  Unterschrift: ………………………………………</w:t>
            </w:r>
            <w:r w:rsidR="00270FA6">
              <w:rPr>
                <w:rFonts w:cs="Arial"/>
                <w:sz w:val="24"/>
                <w:szCs w:val="24"/>
              </w:rPr>
              <w:t>…</w:t>
            </w:r>
            <w:proofErr w:type="gramStart"/>
            <w:r w:rsidR="00270FA6">
              <w:rPr>
                <w:rFonts w:cs="Arial"/>
                <w:sz w:val="24"/>
                <w:szCs w:val="24"/>
              </w:rPr>
              <w:t>……</w:t>
            </w:r>
            <w:r w:rsidR="00D9410A">
              <w:rPr>
                <w:rFonts w:cs="Arial"/>
                <w:sz w:val="24"/>
                <w:szCs w:val="24"/>
              </w:rPr>
              <w:t>.</w:t>
            </w:r>
            <w:proofErr w:type="gramEnd"/>
            <w:r w:rsidR="00D9410A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B746DA" w:rsidRDefault="00B746DA" w:rsidP="00AA4C61">
      <w:pPr>
        <w:tabs>
          <w:tab w:val="left" w:pos="2355"/>
        </w:tabs>
        <w:rPr>
          <w:lang w:val="de-DE"/>
        </w:rPr>
      </w:pPr>
    </w:p>
    <w:sectPr w:rsidR="00B746DA" w:rsidSect="00AA4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6" w:right="851" w:bottom="709" w:left="851" w:header="851" w:footer="4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F3" w:rsidRDefault="00C369F3">
      <w:r>
        <w:separator/>
      </w:r>
    </w:p>
  </w:endnote>
  <w:endnote w:type="continuationSeparator" w:id="0">
    <w:p w:rsidR="00C369F3" w:rsidRDefault="00C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B6" w:rsidRDefault="00D230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230B6" w:rsidRDefault="00D230B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B6" w:rsidRDefault="00D230B6" w:rsidP="00394721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127"/>
        <w:tab w:val="left" w:pos="4962"/>
        <w:tab w:val="left" w:pos="8789"/>
        <w:tab w:val="right" w:pos="10206"/>
      </w:tabs>
      <w:rPr>
        <w:sz w:val="16"/>
      </w:rPr>
    </w:pPr>
    <w:r>
      <w:rPr>
        <w:sz w:val="16"/>
      </w:rP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B6" w:rsidRDefault="0099429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9525" t="8890" r="6350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947D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OkrpXA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D230B6" w:rsidRDefault="00D230B6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proofErr w:type="gramStart"/>
    <w:r>
      <w:rPr>
        <w:sz w:val="12"/>
      </w:rPr>
      <w:t>©  F.E.E.</w:t>
    </w:r>
    <w:proofErr w:type="gramEnd"/>
    <w:r>
      <w:rPr>
        <w:sz w:val="12"/>
      </w:rPr>
      <w:t xml:space="preserve"> </w:t>
    </w:r>
    <w:proofErr w:type="spellStart"/>
    <w:r>
      <w:rPr>
        <w:sz w:val="12"/>
      </w:rPr>
      <w:t>Consult</w:t>
    </w:r>
    <w:proofErr w:type="spellEnd"/>
    <w:r>
      <w:rPr>
        <w:sz w:val="12"/>
      </w:rPr>
      <w:t xml:space="preserve">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F3" w:rsidRDefault="00C369F3">
      <w:r>
        <w:separator/>
      </w:r>
    </w:p>
  </w:footnote>
  <w:footnote w:type="continuationSeparator" w:id="0">
    <w:p w:rsidR="00C369F3" w:rsidRDefault="00C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F98" w:rsidRDefault="000C5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B6" w:rsidRDefault="000C5F98" w:rsidP="00D230B6">
    <w:pPr>
      <w:pStyle w:val="Kopfzeile"/>
      <w:tabs>
        <w:tab w:val="clear" w:pos="4536"/>
        <w:tab w:val="clear" w:pos="9072"/>
        <w:tab w:val="left" w:pos="2127"/>
        <w:tab w:val="right" w:pos="10206"/>
      </w:tabs>
      <w:spacing w:after="120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6185252">
          <wp:simplePos x="0" y="0"/>
          <wp:positionH relativeFrom="column">
            <wp:posOffset>-136525</wp:posOffset>
          </wp:positionH>
          <wp:positionV relativeFrom="paragraph">
            <wp:posOffset>-6985</wp:posOffset>
          </wp:positionV>
          <wp:extent cx="1263015" cy="835025"/>
          <wp:effectExtent l="0" t="0" r="0" b="3175"/>
          <wp:wrapTight wrapText="bothSides">
            <wp:wrapPolygon edited="0">
              <wp:start x="0" y="0"/>
              <wp:lineTo x="0" y="21189"/>
              <wp:lineTo x="21176" y="21189"/>
              <wp:lineTo x="2117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1159510</wp:posOffset>
              </wp:positionH>
              <wp:positionV relativeFrom="paragraph">
                <wp:posOffset>295910</wp:posOffset>
              </wp:positionV>
              <wp:extent cx="5140960" cy="383540"/>
              <wp:effectExtent l="1270" t="635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096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054" w:rsidRDefault="009F3054">
                          <w:r w:rsidRPr="00D230B6">
                            <w:rPr>
                              <w:sz w:val="40"/>
                              <w:szCs w:val="40"/>
                            </w:rPr>
                            <w:t>Anmeldeformular Mahlzeitendienst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Schötz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1.3pt;margin-top:23.3pt;width:404.8pt;height:3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3r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" stroked="f">
              <v:textbox style="mso-fit-shape-to-text:t">
                <w:txbxContent>
                  <w:p w:rsidR="009F3054" w:rsidRDefault="009F3054">
                    <w:r w:rsidRPr="00D230B6">
                      <w:rPr>
                        <w:sz w:val="40"/>
                        <w:szCs w:val="40"/>
                      </w:rPr>
                      <w:t>Anmeldeformular Mahlzeitendienst</w:t>
                    </w:r>
                    <w:r>
                      <w:rPr>
                        <w:sz w:val="40"/>
                        <w:szCs w:val="40"/>
                      </w:rPr>
                      <w:t xml:space="preserve"> Schötz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30B6">
      <w:rPr>
        <w:b/>
      </w:rPr>
      <w:t xml:space="preserve">  </w:t>
    </w:r>
  </w:p>
  <w:p w:rsidR="00D230B6" w:rsidRPr="00394721" w:rsidRDefault="00D230B6" w:rsidP="00A33ABD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206"/>
      </w:tabs>
      <w:spacing w:after="60"/>
      <w:rPr>
        <w:sz w:val="8"/>
        <w:szCs w:val="8"/>
      </w:rPr>
    </w:pPr>
    <w:bookmarkStart w:id="0" w:name="Titel"/>
    <w:bookmarkEnd w:id="0"/>
    <w:r>
      <w:tab/>
    </w:r>
    <w:r w:rsidR="0039472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F98" w:rsidRDefault="000C5F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B6"/>
    <w:rsid w:val="000539CE"/>
    <w:rsid w:val="00056217"/>
    <w:rsid w:val="000C5F98"/>
    <w:rsid w:val="000E3EB7"/>
    <w:rsid w:val="00142A27"/>
    <w:rsid w:val="00163386"/>
    <w:rsid w:val="001948A4"/>
    <w:rsid w:val="00206336"/>
    <w:rsid w:val="00270FA6"/>
    <w:rsid w:val="002C7E05"/>
    <w:rsid w:val="002F0C2C"/>
    <w:rsid w:val="00394721"/>
    <w:rsid w:val="00433DFB"/>
    <w:rsid w:val="00464CFD"/>
    <w:rsid w:val="005316C9"/>
    <w:rsid w:val="0055398C"/>
    <w:rsid w:val="00574926"/>
    <w:rsid w:val="005B2BF4"/>
    <w:rsid w:val="00644063"/>
    <w:rsid w:val="006637F8"/>
    <w:rsid w:val="0067370C"/>
    <w:rsid w:val="0068772C"/>
    <w:rsid w:val="006E1975"/>
    <w:rsid w:val="00706851"/>
    <w:rsid w:val="00737C4C"/>
    <w:rsid w:val="007B6CAA"/>
    <w:rsid w:val="007C3CAF"/>
    <w:rsid w:val="00825C35"/>
    <w:rsid w:val="00870F73"/>
    <w:rsid w:val="00872485"/>
    <w:rsid w:val="008B1BEC"/>
    <w:rsid w:val="00976D36"/>
    <w:rsid w:val="00982F30"/>
    <w:rsid w:val="00994295"/>
    <w:rsid w:val="009960A6"/>
    <w:rsid w:val="009A5BEA"/>
    <w:rsid w:val="009C0167"/>
    <w:rsid w:val="009F1473"/>
    <w:rsid w:val="009F3054"/>
    <w:rsid w:val="00A33ABD"/>
    <w:rsid w:val="00AA4C61"/>
    <w:rsid w:val="00AA780F"/>
    <w:rsid w:val="00B746DA"/>
    <w:rsid w:val="00B9426F"/>
    <w:rsid w:val="00BC6AD2"/>
    <w:rsid w:val="00BE3925"/>
    <w:rsid w:val="00BE7835"/>
    <w:rsid w:val="00C00DF4"/>
    <w:rsid w:val="00C369F3"/>
    <w:rsid w:val="00C64036"/>
    <w:rsid w:val="00C871D1"/>
    <w:rsid w:val="00CB3E7E"/>
    <w:rsid w:val="00CF7043"/>
    <w:rsid w:val="00D11944"/>
    <w:rsid w:val="00D17D74"/>
    <w:rsid w:val="00D230B6"/>
    <w:rsid w:val="00D25CB6"/>
    <w:rsid w:val="00D31EC4"/>
    <w:rsid w:val="00D56804"/>
    <w:rsid w:val="00D664DC"/>
    <w:rsid w:val="00D73376"/>
    <w:rsid w:val="00D9410A"/>
    <w:rsid w:val="00DD3CE5"/>
    <w:rsid w:val="00E0510D"/>
    <w:rsid w:val="00E51CA6"/>
    <w:rsid w:val="00EE27CC"/>
    <w:rsid w:val="00E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  <w15:chartTrackingRefBased/>
  <w15:docId w15:val="{3082E3DA-F178-4D06-8D4D-3B307164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746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F.E.E. Consult AG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Gerber</dc:creator>
  <cp:keywords/>
  <dc:description/>
  <cp:lastModifiedBy>Ursula Gerber</cp:lastModifiedBy>
  <cp:revision>2</cp:revision>
  <cp:lastPrinted>2017-06-30T09:07:00Z</cp:lastPrinted>
  <dcterms:created xsi:type="dcterms:W3CDTF">2021-12-14T14:55:00Z</dcterms:created>
  <dcterms:modified xsi:type="dcterms:W3CDTF">2021-12-14T14:55:00Z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2</vt:i4>
  </property>
  <property fmtid="{D5CDD505-2E9C-101B-9397-08002B2CF9AE}" pid="3" name="Revisionsdatum">
    <vt:filetime>2017-06-29T23:00:00Z</vt:filetime>
  </property>
  <property fmtid="{D5CDD505-2E9C-101B-9397-08002B2CF9AE}" pid="4" name="genehmigt">
    <vt:lpwstr>rl</vt:lpwstr>
  </property>
  <property fmtid="{D5CDD505-2E9C-101B-9397-08002B2CF9AE}" pid="5" name="erstellt">
    <vt:lpwstr>Mi</vt:lpwstr>
  </property>
  <property fmtid="{D5CDD505-2E9C-101B-9397-08002B2CF9AE}" pid="6" name="Hauptkapitel">
    <vt:lpwstr>4 Realisierung</vt:lpwstr>
  </property>
  <property fmtid="{D5CDD505-2E9C-101B-9397-08002B2CF9AE}" pid="7" name="Unterkapitel">
    <vt:lpwstr>4.5 Küche</vt:lpwstr>
  </property>
  <property fmtid="{D5CDD505-2E9C-101B-9397-08002B2CF9AE}" pid="8" name="DokNummer">
    <vt:lpwstr>FO 4.5.13</vt:lpwstr>
  </property>
  <property fmtid="{D5CDD505-2E9C-101B-9397-08002B2CF9AE}" pid="9" name="Bezeichnung">
    <vt:lpwstr>Anmeldung Mahlzeitendienst Schötz</vt:lpwstr>
  </property>
  <property fmtid="{D5CDD505-2E9C-101B-9397-08002B2CF9AE}" pid="10" name="FEE">
    <vt:lpwstr>FEE - Consult AG CH ©</vt:lpwstr>
  </property>
  <property fmtid="{D5CDD505-2E9C-101B-9397-08002B2CF9AE}" pid="11" name="reviewed">
    <vt:lpwstr/>
  </property>
  <property fmtid="{D5CDD505-2E9C-101B-9397-08002B2CF9AE}" pid="12" name="verantwortlich">
    <vt:lpwstr/>
  </property>
  <property fmtid="{D5CDD505-2E9C-101B-9397-08002B2CF9AE}" pid="13" name="NrPrefix">
    <vt:lpwstr>FO</vt:lpwstr>
  </property>
  <property fmtid="{D5CDD505-2E9C-101B-9397-08002B2CF9AE}" pid="14" name="Nr1">
    <vt:lpwstr>4</vt:lpwstr>
  </property>
  <property fmtid="{D5CDD505-2E9C-101B-9397-08002B2CF9AE}" pid="15" name="Nr2">
    <vt:lpwstr>5</vt:lpwstr>
  </property>
  <property fmtid="{D5CDD505-2E9C-101B-9397-08002B2CF9AE}" pid="16" name="Nr3">
    <vt:lpwstr>13</vt:lpwstr>
  </property>
  <property fmtid="{D5CDD505-2E9C-101B-9397-08002B2CF9AE}" pid="17" name="Nr4">
    <vt:lpwstr/>
  </property>
  <property fmtid="{D5CDD505-2E9C-101B-9397-08002B2CF9AE}" pid="18" name="NrAdd1">
    <vt:lpwstr/>
  </property>
  <property fmtid="{D5CDD505-2E9C-101B-9397-08002B2CF9AE}" pid="19" name="ManagementSystem">
    <vt:lpwstr>HANDBUCH ORGANISATION</vt:lpwstr>
  </property>
</Properties>
</file>